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12" w:rsidRPr="0026425A" w:rsidRDefault="00A84F33">
      <w:pPr>
        <w:rPr>
          <w:b/>
        </w:rPr>
      </w:pPr>
      <w:r w:rsidRPr="0026425A">
        <w:rPr>
          <w:b/>
        </w:rPr>
        <w:t xml:space="preserve">EGZAMINY ZAWODOWE ZIMA 2023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318"/>
        <w:gridCol w:w="2614"/>
      </w:tblGrid>
      <w:tr w:rsidR="00A84F33" w:rsidTr="00A84F33">
        <w:tc>
          <w:tcPr>
            <w:tcW w:w="2547" w:type="dxa"/>
            <w:shd w:val="clear" w:color="auto" w:fill="F4B083" w:themeFill="accent2" w:themeFillTint="99"/>
          </w:tcPr>
          <w:p w:rsidR="00A84F33" w:rsidRDefault="00A84F33">
            <w:r>
              <w:t xml:space="preserve">EGZAMIN  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A84F33" w:rsidRDefault="00A84F33">
            <w:r>
              <w:t>DATA i GODZINA</w:t>
            </w:r>
          </w:p>
        </w:tc>
        <w:tc>
          <w:tcPr>
            <w:tcW w:w="2318" w:type="dxa"/>
            <w:shd w:val="clear" w:color="auto" w:fill="F4B083" w:themeFill="accent2" w:themeFillTint="99"/>
          </w:tcPr>
          <w:p w:rsidR="00A84F33" w:rsidRDefault="00A84F33">
            <w:r>
              <w:t>KWALIFIKACJA ZAWOWODWA</w:t>
            </w:r>
          </w:p>
        </w:tc>
        <w:tc>
          <w:tcPr>
            <w:tcW w:w="2614" w:type="dxa"/>
            <w:shd w:val="clear" w:color="auto" w:fill="F4B083" w:themeFill="accent2" w:themeFillTint="99"/>
          </w:tcPr>
          <w:p w:rsidR="00A84F33" w:rsidRDefault="00A84F33">
            <w:r>
              <w:t xml:space="preserve">KIERUNEK </w:t>
            </w:r>
          </w:p>
        </w:tc>
      </w:tr>
      <w:tr w:rsidR="00A84F33" w:rsidTr="00A84F33">
        <w:tc>
          <w:tcPr>
            <w:tcW w:w="2547" w:type="dxa"/>
          </w:tcPr>
          <w:p w:rsidR="00A84F33" w:rsidRPr="00A84F33" w:rsidRDefault="00A84F33">
            <w:pPr>
              <w:rPr>
                <w:b/>
              </w:rPr>
            </w:pPr>
            <w:r w:rsidRPr="00A84F33">
              <w:rPr>
                <w:b/>
              </w:rPr>
              <w:t>Praktyczny dokumentacja</w:t>
            </w:r>
          </w:p>
        </w:tc>
        <w:tc>
          <w:tcPr>
            <w:tcW w:w="2977" w:type="dxa"/>
          </w:tcPr>
          <w:p w:rsidR="00A84F33" w:rsidRDefault="0026651C">
            <w:r>
              <w:t>09.01.2023</w:t>
            </w:r>
            <w:r w:rsidR="00A84F33">
              <w:t xml:space="preserve"> godz. 9:00</w:t>
            </w:r>
          </w:p>
        </w:tc>
        <w:tc>
          <w:tcPr>
            <w:tcW w:w="2318" w:type="dxa"/>
          </w:tcPr>
          <w:p w:rsidR="00A84F33" w:rsidRPr="00A84F33" w:rsidRDefault="00A84F33">
            <w:pPr>
              <w:rPr>
                <w:b/>
              </w:rPr>
            </w:pPr>
            <w:r w:rsidRPr="00A84F33">
              <w:rPr>
                <w:b/>
              </w:rPr>
              <w:t>FRK.04, EKA.01, BPO.01</w:t>
            </w:r>
          </w:p>
        </w:tc>
        <w:tc>
          <w:tcPr>
            <w:tcW w:w="2614" w:type="dxa"/>
          </w:tcPr>
          <w:p w:rsidR="00A84F33" w:rsidRDefault="00A84F33">
            <w:r>
              <w:t>Technik Usług Kosmetycznych, Technik Administracji, Technik BHP</w:t>
            </w:r>
          </w:p>
        </w:tc>
      </w:tr>
      <w:tr w:rsidR="00A84F33" w:rsidTr="00A84F33">
        <w:trPr>
          <w:trHeight w:val="731"/>
        </w:trPr>
        <w:tc>
          <w:tcPr>
            <w:tcW w:w="2547" w:type="dxa"/>
          </w:tcPr>
          <w:p w:rsidR="00A84F33" w:rsidRPr="00A84F33" w:rsidRDefault="00A84F33">
            <w:pPr>
              <w:rPr>
                <w:b/>
              </w:rPr>
            </w:pPr>
            <w:r w:rsidRPr="00A84F33">
              <w:rPr>
                <w:b/>
              </w:rPr>
              <w:t>Pisemny komputerowy</w:t>
            </w:r>
          </w:p>
        </w:tc>
        <w:tc>
          <w:tcPr>
            <w:tcW w:w="2977" w:type="dxa"/>
          </w:tcPr>
          <w:p w:rsidR="00A84F33" w:rsidRDefault="0026651C">
            <w:r>
              <w:t>10.01.2023</w:t>
            </w:r>
            <w:r w:rsidR="00A84F33">
              <w:t xml:space="preserve"> godz. 15:30 </w:t>
            </w:r>
          </w:p>
        </w:tc>
        <w:tc>
          <w:tcPr>
            <w:tcW w:w="2318" w:type="dxa"/>
          </w:tcPr>
          <w:p w:rsidR="00A84F33" w:rsidRPr="00A84F33" w:rsidRDefault="00A84F33">
            <w:pPr>
              <w:rPr>
                <w:b/>
              </w:rPr>
            </w:pPr>
            <w:r w:rsidRPr="00A84F33">
              <w:rPr>
                <w:b/>
              </w:rPr>
              <w:t xml:space="preserve">FRK.04 </w:t>
            </w:r>
          </w:p>
        </w:tc>
        <w:tc>
          <w:tcPr>
            <w:tcW w:w="2614" w:type="dxa"/>
          </w:tcPr>
          <w:p w:rsidR="00A84F33" w:rsidRDefault="00A84F33">
            <w:r>
              <w:t>Technik Usług Kosmetycznych</w:t>
            </w:r>
          </w:p>
        </w:tc>
      </w:tr>
      <w:tr w:rsidR="00A84F33" w:rsidTr="00A84F33">
        <w:trPr>
          <w:trHeight w:val="731"/>
        </w:trPr>
        <w:tc>
          <w:tcPr>
            <w:tcW w:w="2547" w:type="dxa"/>
          </w:tcPr>
          <w:p w:rsidR="00A84F33" w:rsidRPr="00A84F33" w:rsidRDefault="00A84F33" w:rsidP="00A84F33">
            <w:pPr>
              <w:rPr>
                <w:b/>
              </w:rPr>
            </w:pPr>
            <w:r w:rsidRPr="00A84F33">
              <w:rPr>
                <w:b/>
              </w:rPr>
              <w:t>Pisemny komputerowy</w:t>
            </w:r>
          </w:p>
        </w:tc>
        <w:tc>
          <w:tcPr>
            <w:tcW w:w="2977" w:type="dxa"/>
          </w:tcPr>
          <w:p w:rsidR="00A84F33" w:rsidRDefault="0026651C" w:rsidP="00A84F33">
            <w:r>
              <w:t>10.01.2023</w:t>
            </w:r>
            <w:r w:rsidR="00A84F33">
              <w:t xml:space="preserve"> godz. 17:30 </w:t>
            </w:r>
          </w:p>
        </w:tc>
        <w:tc>
          <w:tcPr>
            <w:tcW w:w="2318" w:type="dxa"/>
          </w:tcPr>
          <w:p w:rsidR="00A84F33" w:rsidRPr="00A84F33" w:rsidRDefault="00A84F33" w:rsidP="00A84F33">
            <w:pPr>
              <w:rPr>
                <w:b/>
              </w:rPr>
            </w:pPr>
            <w:r>
              <w:rPr>
                <w:b/>
              </w:rPr>
              <w:t>EKA.01</w:t>
            </w:r>
            <w:r w:rsidRPr="00A84F33">
              <w:rPr>
                <w:b/>
              </w:rPr>
              <w:t xml:space="preserve"> </w:t>
            </w:r>
            <w:r w:rsidR="00F93290">
              <w:rPr>
                <w:b/>
              </w:rPr>
              <w:t>grupa 1</w:t>
            </w:r>
          </w:p>
        </w:tc>
        <w:tc>
          <w:tcPr>
            <w:tcW w:w="2614" w:type="dxa"/>
          </w:tcPr>
          <w:p w:rsidR="00A84F33" w:rsidRDefault="00A84F33" w:rsidP="00A84F33">
            <w:r>
              <w:t>Technik Administracji</w:t>
            </w:r>
          </w:p>
        </w:tc>
      </w:tr>
      <w:tr w:rsidR="00A84F33" w:rsidTr="00A84F33">
        <w:trPr>
          <w:trHeight w:val="731"/>
        </w:trPr>
        <w:tc>
          <w:tcPr>
            <w:tcW w:w="2547" w:type="dxa"/>
          </w:tcPr>
          <w:p w:rsidR="00A84F33" w:rsidRPr="00A84F33" w:rsidRDefault="00A84F33" w:rsidP="00A84F33">
            <w:pPr>
              <w:rPr>
                <w:b/>
              </w:rPr>
            </w:pPr>
            <w:r w:rsidRPr="00A84F33">
              <w:rPr>
                <w:b/>
              </w:rPr>
              <w:t>Pisemny komputerowy</w:t>
            </w:r>
          </w:p>
        </w:tc>
        <w:tc>
          <w:tcPr>
            <w:tcW w:w="2977" w:type="dxa"/>
          </w:tcPr>
          <w:p w:rsidR="00A84F33" w:rsidRDefault="0026651C" w:rsidP="00A84F33">
            <w:r>
              <w:t>11.01.2023</w:t>
            </w:r>
            <w:r w:rsidR="00A84F33">
              <w:t xml:space="preserve"> godz. 15:30</w:t>
            </w:r>
          </w:p>
          <w:p w:rsidR="00A84F33" w:rsidRDefault="0026651C" w:rsidP="00A84F33">
            <w:r>
              <w:t>11.01.2023</w:t>
            </w:r>
            <w:r w:rsidR="00A84F33">
              <w:t xml:space="preserve"> godz. 17:30</w:t>
            </w:r>
          </w:p>
        </w:tc>
        <w:tc>
          <w:tcPr>
            <w:tcW w:w="2318" w:type="dxa"/>
          </w:tcPr>
          <w:p w:rsidR="00A84F33" w:rsidRDefault="00A84F33" w:rsidP="00A84F33">
            <w:pPr>
              <w:rPr>
                <w:b/>
              </w:rPr>
            </w:pPr>
            <w:r>
              <w:rPr>
                <w:b/>
              </w:rPr>
              <w:t>OGR.01 grupa 1</w:t>
            </w:r>
          </w:p>
          <w:p w:rsidR="00A84F33" w:rsidRPr="00A84F33" w:rsidRDefault="00A84F33" w:rsidP="00A84F33">
            <w:pPr>
              <w:rPr>
                <w:b/>
              </w:rPr>
            </w:pPr>
            <w:r>
              <w:rPr>
                <w:b/>
              </w:rPr>
              <w:t>OGR.01 grupa 2</w:t>
            </w:r>
          </w:p>
        </w:tc>
        <w:tc>
          <w:tcPr>
            <w:tcW w:w="2614" w:type="dxa"/>
          </w:tcPr>
          <w:p w:rsidR="00A84F33" w:rsidRDefault="00F93290" w:rsidP="00A84F33">
            <w:r>
              <w:t>Florysta</w:t>
            </w:r>
          </w:p>
          <w:p w:rsidR="00F13ABF" w:rsidRDefault="00F13ABF" w:rsidP="00A84F33">
            <w:r>
              <w:t>Florysta</w:t>
            </w:r>
          </w:p>
        </w:tc>
      </w:tr>
      <w:tr w:rsidR="00A84F33" w:rsidTr="00A84F33">
        <w:trPr>
          <w:trHeight w:val="731"/>
        </w:trPr>
        <w:tc>
          <w:tcPr>
            <w:tcW w:w="2547" w:type="dxa"/>
          </w:tcPr>
          <w:p w:rsidR="00A84F33" w:rsidRPr="00A84F33" w:rsidRDefault="00A84F33" w:rsidP="00A84F33">
            <w:pPr>
              <w:rPr>
                <w:b/>
              </w:rPr>
            </w:pPr>
            <w:r w:rsidRPr="00A84F33">
              <w:rPr>
                <w:b/>
              </w:rPr>
              <w:t>Pisemny komputerowy</w:t>
            </w:r>
          </w:p>
        </w:tc>
        <w:tc>
          <w:tcPr>
            <w:tcW w:w="2977" w:type="dxa"/>
          </w:tcPr>
          <w:p w:rsidR="00A84F33" w:rsidRDefault="0026651C" w:rsidP="00A84F33">
            <w:r>
              <w:t>11.01.2023</w:t>
            </w:r>
            <w:r w:rsidR="00A84F33">
              <w:t xml:space="preserve"> godz. 17:30</w:t>
            </w:r>
          </w:p>
        </w:tc>
        <w:tc>
          <w:tcPr>
            <w:tcW w:w="2318" w:type="dxa"/>
          </w:tcPr>
          <w:p w:rsidR="00A84F33" w:rsidRDefault="00A84F33" w:rsidP="00A84F33">
            <w:pPr>
              <w:rPr>
                <w:b/>
              </w:rPr>
            </w:pPr>
            <w:r>
              <w:rPr>
                <w:b/>
              </w:rPr>
              <w:t xml:space="preserve">BPO.01 grupa 1 </w:t>
            </w:r>
          </w:p>
          <w:p w:rsidR="00A84F33" w:rsidRPr="00A84F33" w:rsidRDefault="00F93290" w:rsidP="00A84F33">
            <w:pPr>
              <w:rPr>
                <w:b/>
              </w:rPr>
            </w:pPr>
            <w:r>
              <w:rPr>
                <w:b/>
              </w:rPr>
              <w:t>EKA.01 grupa 2</w:t>
            </w:r>
          </w:p>
        </w:tc>
        <w:tc>
          <w:tcPr>
            <w:tcW w:w="2614" w:type="dxa"/>
          </w:tcPr>
          <w:p w:rsidR="00A84F33" w:rsidRDefault="00F93290" w:rsidP="00A84F33">
            <w:r>
              <w:t>Technik BHP</w:t>
            </w:r>
          </w:p>
          <w:p w:rsidR="00F93290" w:rsidRDefault="00F93290" w:rsidP="00A84F33">
            <w:r>
              <w:t>Technik Administracji</w:t>
            </w:r>
          </w:p>
        </w:tc>
      </w:tr>
      <w:tr w:rsidR="00A84F33" w:rsidTr="00A84F33">
        <w:trPr>
          <w:trHeight w:val="731"/>
        </w:trPr>
        <w:tc>
          <w:tcPr>
            <w:tcW w:w="2547" w:type="dxa"/>
          </w:tcPr>
          <w:p w:rsidR="00A84F33" w:rsidRPr="00A84F33" w:rsidRDefault="00A84F33" w:rsidP="00A84F33">
            <w:pPr>
              <w:rPr>
                <w:b/>
              </w:rPr>
            </w:pPr>
            <w:r w:rsidRPr="00A84F33">
              <w:rPr>
                <w:b/>
              </w:rPr>
              <w:t>Pisemny komputerowy</w:t>
            </w:r>
          </w:p>
        </w:tc>
        <w:tc>
          <w:tcPr>
            <w:tcW w:w="2977" w:type="dxa"/>
          </w:tcPr>
          <w:p w:rsidR="00A84F33" w:rsidRDefault="0026651C" w:rsidP="00A84F33">
            <w:r>
              <w:t>12.01.2023</w:t>
            </w:r>
            <w:r w:rsidR="00F93290">
              <w:t xml:space="preserve"> godz. 15:30 </w:t>
            </w:r>
          </w:p>
          <w:p w:rsidR="00F93290" w:rsidRDefault="00F93290" w:rsidP="00A84F33">
            <w:r>
              <w:t>12.01.2022 godz. 17:30</w:t>
            </w:r>
          </w:p>
        </w:tc>
        <w:tc>
          <w:tcPr>
            <w:tcW w:w="2318" w:type="dxa"/>
          </w:tcPr>
          <w:p w:rsidR="00A84F33" w:rsidRDefault="00F93290" w:rsidP="00A84F33">
            <w:pPr>
              <w:rPr>
                <w:b/>
              </w:rPr>
            </w:pPr>
            <w:r>
              <w:rPr>
                <w:b/>
              </w:rPr>
              <w:t>BPO.01 grupa 2</w:t>
            </w:r>
          </w:p>
          <w:p w:rsidR="00F93290" w:rsidRPr="00A84F33" w:rsidRDefault="00F93290" w:rsidP="00A84F33">
            <w:pPr>
              <w:rPr>
                <w:b/>
              </w:rPr>
            </w:pPr>
            <w:r>
              <w:rPr>
                <w:b/>
              </w:rPr>
              <w:t>BPO.01 grupa 3</w:t>
            </w:r>
          </w:p>
        </w:tc>
        <w:tc>
          <w:tcPr>
            <w:tcW w:w="2614" w:type="dxa"/>
          </w:tcPr>
          <w:p w:rsidR="00A84F33" w:rsidRDefault="00F93290" w:rsidP="00A84F33">
            <w:r>
              <w:t>Technik BHP</w:t>
            </w:r>
          </w:p>
          <w:p w:rsidR="00F93290" w:rsidRDefault="00F93290" w:rsidP="00A84F33">
            <w:r>
              <w:t>Technik BHP</w:t>
            </w:r>
          </w:p>
        </w:tc>
      </w:tr>
      <w:tr w:rsidR="00A84F33" w:rsidTr="00A84F33">
        <w:trPr>
          <w:trHeight w:val="731"/>
        </w:trPr>
        <w:tc>
          <w:tcPr>
            <w:tcW w:w="2547" w:type="dxa"/>
          </w:tcPr>
          <w:p w:rsidR="00A84F33" w:rsidRPr="00A84F33" w:rsidRDefault="00F93290" w:rsidP="00A84F33">
            <w:pPr>
              <w:rPr>
                <w:b/>
              </w:rPr>
            </w:pPr>
            <w:r w:rsidRPr="00A84F33">
              <w:rPr>
                <w:b/>
              </w:rPr>
              <w:t>Pisemny komputerowy</w:t>
            </w:r>
          </w:p>
        </w:tc>
        <w:tc>
          <w:tcPr>
            <w:tcW w:w="2977" w:type="dxa"/>
          </w:tcPr>
          <w:p w:rsidR="00A84F33" w:rsidRDefault="0026651C" w:rsidP="00A84F33">
            <w:r>
              <w:t>13.01.2023</w:t>
            </w:r>
            <w:r w:rsidR="00F93290">
              <w:t xml:space="preserve"> godz. 15:30</w:t>
            </w:r>
          </w:p>
          <w:p w:rsidR="00F13ABF" w:rsidRDefault="0026651C" w:rsidP="00F13ABF">
            <w:r>
              <w:t>13.01.2023</w:t>
            </w:r>
            <w:r w:rsidR="00F13ABF">
              <w:t xml:space="preserve"> godz. 17:30</w:t>
            </w:r>
          </w:p>
          <w:p w:rsidR="00F13ABF" w:rsidRDefault="0026651C" w:rsidP="00F13ABF">
            <w:r>
              <w:t>13.01.2023</w:t>
            </w:r>
            <w:r w:rsidR="00F13ABF">
              <w:t xml:space="preserve"> godz. 15:30</w:t>
            </w:r>
          </w:p>
          <w:p w:rsidR="00F93290" w:rsidRDefault="00F93290" w:rsidP="00A84F33"/>
        </w:tc>
        <w:tc>
          <w:tcPr>
            <w:tcW w:w="2318" w:type="dxa"/>
          </w:tcPr>
          <w:p w:rsidR="00A84F33" w:rsidRDefault="00F13ABF" w:rsidP="00A84F33">
            <w:pPr>
              <w:rPr>
                <w:b/>
              </w:rPr>
            </w:pPr>
            <w:r>
              <w:rPr>
                <w:b/>
              </w:rPr>
              <w:t xml:space="preserve">MED.14 </w:t>
            </w:r>
          </w:p>
          <w:p w:rsidR="00F13ABF" w:rsidRDefault="00F13ABF" w:rsidP="00A84F33">
            <w:pPr>
              <w:rPr>
                <w:b/>
              </w:rPr>
            </w:pPr>
            <w:r>
              <w:rPr>
                <w:b/>
              </w:rPr>
              <w:t>MED.12</w:t>
            </w:r>
          </w:p>
          <w:p w:rsidR="00F13ABF" w:rsidRPr="00A84F33" w:rsidRDefault="00F13ABF" w:rsidP="00A84F33">
            <w:pPr>
              <w:rPr>
                <w:b/>
              </w:rPr>
            </w:pPr>
            <w:r>
              <w:rPr>
                <w:b/>
              </w:rPr>
              <w:t>MED.12</w:t>
            </w:r>
          </w:p>
        </w:tc>
        <w:tc>
          <w:tcPr>
            <w:tcW w:w="2614" w:type="dxa"/>
          </w:tcPr>
          <w:p w:rsidR="00A84F33" w:rsidRDefault="00F13ABF" w:rsidP="00A84F33">
            <w:r>
              <w:t>Opiekun Medyczny</w:t>
            </w:r>
          </w:p>
          <w:p w:rsidR="00F13ABF" w:rsidRDefault="00F13ABF" w:rsidP="00A84F33">
            <w:r>
              <w:t>Technik Sterylizacji Med.</w:t>
            </w:r>
          </w:p>
          <w:p w:rsidR="00F13ABF" w:rsidRDefault="00F13ABF" w:rsidP="00A84F33">
            <w:r>
              <w:t>Technik Sterylizacji Med.</w:t>
            </w:r>
          </w:p>
        </w:tc>
      </w:tr>
      <w:tr w:rsidR="00A84F33" w:rsidTr="00A84F33">
        <w:trPr>
          <w:trHeight w:val="731"/>
        </w:trPr>
        <w:tc>
          <w:tcPr>
            <w:tcW w:w="2547" w:type="dxa"/>
          </w:tcPr>
          <w:p w:rsidR="00A84F33" w:rsidRPr="00A84F33" w:rsidRDefault="00F13ABF" w:rsidP="00A84F33">
            <w:pPr>
              <w:rPr>
                <w:b/>
              </w:rPr>
            </w:pPr>
            <w:r>
              <w:rPr>
                <w:b/>
              </w:rPr>
              <w:t>Praktyczny - wykonanie</w:t>
            </w:r>
          </w:p>
        </w:tc>
        <w:tc>
          <w:tcPr>
            <w:tcW w:w="2977" w:type="dxa"/>
          </w:tcPr>
          <w:p w:rsidR="00A84F33" w:rsidRDefault="0026651C" w:rsidP="00A84F33">
            <w:r>
              <w:t>12.01.2023</w:t>
            </w:r>
            <w:r w:rsidR="00F13ABF">
              <w:t xml:space="preserve"> godz. 8:00</w:t>
            </w:r>
          </w:p>
          <w:p w:rsidR="00F13ABF" w:rsidRDefault="0026651C" w:rsidP="00F13ABF">
            <w:r>
              <w:t>12.01.2023</w:t>
            </w:r>
            <w:r w:rsidR="00F13ABF">
              <w:t xml:space="preserve"> godz. 11:00</w:t>
            </w:r>
          </w:p>
          <w:p w:rsidR="00F13ABF" w:rsidRDefault="0026651C" w:rsidP="00F13ABF">
            <w:r>
              <w:t>12.01.2023</w:t>
            </w:r>
            <w:r w:rsidR="00F13ABF">
              <w:t xml:space="preserve"> godz. 14:00</w:t>
            </w:r>
          </w:p>
          <w:p w:rsidR="00F13ABF" w:rsidRDefault="00F13ABF" w:rsidP="00A84F33"/>
        </w:tc>
        <w:tc>
          <w:tcPr>
            <w:tcW w:w="2318" w:type="dxa"/>
          </w:tcPr>
          <w:p w:rsidR="00A84F33" w:rsidRDefault="00F13ABF" w:rsidP="00A84F33">
            <w:pPr>
              <w:rPr>
                <w:b/>
              </w:rPr>
            </w:pPr>
            <w:r>
              <w:rPr>
                <w:b/>
              </w:rPr>
              <w:t>MED.12 grupa 1</w:t>
            </w:r>
          </w:p>
          <w:p w:rsidR="00F13ABF" w:rsidRDefault="00F13ABF" w:rsidP="00A84F33">
            <w:pPr>
              <w:rPr>
                <w:b/>
              </w:rPr>
            </w:pPr>
            <w:r>
              <w:rPr>
                <w:b/>
              </w:rPr>
              <w:t>MED.12 grupa 2</w:t>
            </w:r>
          </w:p>
          <w:p w:rsidR="00F13ABF" w:rsidRPr="00A84F33" w:rsidRDefault="00F13ABF" w:rsidP="00A84F33">
            <w:pPr>
              <w:rPr>
                <w:b/>
              </w:rPr>
            </w:pPr>
            <w:r>
              <w:rPr>
                <w:b/>
              </w:rPr>
              <w:t>MED.12 grupa 3</w:t>
            </w:r>
          </w:p>
        </w:tc>
        <w:tc>
          <w:tcPr>
            <w:tcW w:w="2614" w:type="dxa"/>
          </w:tcPr>
          <w:p w:rsidR="00A84F33" w:rsidRDefault="00F13ABF" w:rsidP="00A84F33">
            <w:r>
              <w:t>Technik Sterylizacji Medycznej</w:t>
            </w:r>
          </w:p>
        </w:tc>
      </w:tr>
      <w:tr w:rsidR="00F13ABF" w:rsidTr="00A84F33">
        <w:trPr>
          <w:trHeight w:val="731"/>
        </w:trPr>
        <w:tc>
          <w:tcPr>
            <w:tcW w:w="2547" w:type="dxa"/>
          </w:tcPr>
          <w:p w:rsidR="00F13ABF" w:rsidRPr="00A84F33" w:rsidRDefault="00F13ABF" w:rsidP="00F13ABF">
            <w:pPr>
              <w:rPr>
                <w:b/>
              </w:rPr>
            </w:pPr>
            <w:r>
              <w:rPr>
                <w:b/>
              </w:rPr>
              <w:t>Praktyczny - wykonanie</w:t>
            </w:r>
          </w:p>
        </w:tc>
        <w:tc>
          <w:tcPr>
            <w:tcW w:w="2977" w:type="dxa"/>
          </w:tcPr>
          <w:p w:rsidR="00F13ABF" w:rsidRDefault="0026651C" w:rsidP="00F13ABF">
            <w:r>
              <w:t>18.01.2023</w:t>
            </w:r>
            <w:r w:rsidR="00F13ABF">
              <w:t xml:space="preserve"> godz. 8:00</w:t>
            </w:r>
          </w:p>
          <w:p w:rsidR="00F13ABF" w:rsidRDefault="0026651C" w:rsidP="00F13ABF">
            <w:r>
              <w:t>18.01.2023</w:t>
            </w:r>
            <w:r w:rsidR="00F13ABF">
              <w:t xml:space="preserve"> godz. 11:00</w:t>
            </w:r>
          </w:p>
          <w:p w:rsidR="00F13ABF" w:rsidRDefault="0026651C" w:rsidP="00F13ABF">
            <w:r>
              <w:t>18.01.2023</w:t>
            </w:r>
            <w:r w:rsidR="00F13ABF">
              <w:t xml:space="preserve"> godz. 14:00</w:t>
            </w:r>
          </w:p>
          <w:p w:rsidR="00F13ABF" w:rsidRDefault="00F13ABF" w:rsidP="00F13ABF"/>
        </w:tc>
        <w:tc>
          <w:tcPr>
            <w:tcW w:w="2318" w:type="dxa"/>
          </w:tcPr>
          <w:p w:rsidR="00F13ABF" w:rsidRDefault="00F13ABF" w:rsidP="00F13ABF">
            <w:pPr>
              <w:rPr>
                <w:b/>
              </w:rPr>
            </w:pPr>
            <w:r>
              <w:rPr>
                <w:b/>
              </w:rPr>
              <w:t>MED.14 grupa 1</w:t>
            </w:r>
          </w:p>
          <w:p w:rsidR="00F13ABF" w:rsidRDefault="00F13ABF" w:rsidP="00F13ABF">
            <w:pPr>
              <w:rPr>
                <w:b/>
              </w:rPr>
            </w:pPr>
            <w:r>
              <w:rPr>
                <w:b/>
              </w:rPr>
              <w:t>MED.14 grupa 2</w:t>
            </w:r>
          </w:p>
          <w:p w:rsidR="00F13ABF" w:rsidRDefault="00F13ABF" w:rsidP="00F13ABF">
            <w:pPr>
              <w:rPr>
                <w:b/>
              </w:rPr>
            </w:pPr>
            <w:r>
              <w:rPr>
                <w:b/>
              </w:rPr>
              <w:t>MED.14 grupa 3</w:t>
            </w:r>
          </w:p>
        </w:tc>
        <w:tc>
          <w:tcPr>
            <w:tcW w:w="2614" w:type="dxa"/>
          </w:tcPr>
          <w:p w:rsidR="00F13ABF" w:rsidRDefault="00F13ABF" w:rsidP="00F13ABF">
            <w:r>
              <w:t xml:space="preserve">Opiekun Medyczny </w:t>
            </w:r>
          </w:p>
        </w:tc>
      </w:tr>
      <w:tr w:rsidR="00F13ABF" w:rsidTr="00A84F33">
        <w:trPr>
          <w:trHeight w:val="731"/>
        </w:trPr>
        <w:tc>
          <w:tcPr>
            <w:tcW w:w="2547" w:type="dxa"/>
          </w:tcPr>
          <w:p w:rsidR="00F13ABF" w:rsidRPr="00A84F33" w:rsidRDefault="00F13ABF" w:rsidP="00F13ABF">
            <w:pPr>
              <w:rPr>
                <w:b/>
              </w:rPr>
            </w:pPr>
            <w:r>
              <w:rPr>
                <w:b/>
              </w:rPr>
              <w:t>Praktyczny - wykonanie</w:t>
            </w:r>
          </w:p>
        </w:tc>
        <w:tc>
          <w:tcPr>
            <w:tcW w:w="2977" w:type="dxa"/>
          </w:tcPr>
          <w:p w:rsidR="00F13ABF" w:rsidRDefault="0026651C" w:rsidP="00F13ABF">
            <w:r>
              <w:t>18.01.2023</w:t>
            </w:r>
            <w:r w:rsidR="00F13ABF">
              <w:t xml:space="preserve"> godz. 17:00</w:t>
            </w:r>
          </w:p>
        </w:tc>
        <w:tc>
          <w:tcPr>
            <w:tcW w:w="2318" w:type="dxa"/>
          </w:tcPr>
          <w:p w:rsidR="00F13ABF" w:rsidRDefault="00F13ABF" w:rsidP="00F13ABF">
            <w:pPr>
              <w:rPr>
                <w:b/>
              </w:rPr>
            </w:pPr>
            <w:r>
              <w:rPr>
                <w:b/>
              </w:rPr>
              <w:t>OGR.01 grupa 1</w:t>
            </w:r>
          </w:p>
        </w:tc>
        <w:tc>
          <w:tcPr>
            <w:tcW w:w="2614" w:type="dxa"/>
          </w:tcPr>
          <w:p w:rsidR="00F13ABF" w:rsidRDefault="00F13ABF" w:rsidP="00F13ABF">
            <w:r>
              <w:t>Florysta</w:t>
            </w:r>
          </w:p>
        </w:tc>
      </w:tr>
      <w:tr w:rsidR="00F13ABF" w:rsidTr="00A84F33">
        <w:trPr>
          <w:trHeight w:val="731"/>
        </w:trPr>
        <w:tc>
          <w:tcPr>
            <w:tcW w:w="2547" w:type="dxa"/>
          </w:tcPr>
          <w:p w:rsidR="00F13ABF" w:rsidRPr="00A84F33" w:rsidRDefault="00F13ABF" w:rsidP="00F13ABF">
            <w:pPr>
              <w:rPr>
                <w:b/>
              </w:rPr>
            </w:pPr>
            <w:r>
              <w:rPr>
                <w:b/>
              </w:rPr>
              <w:t>Praktyczny - wykonanie</w:t>
            </w:r>
          </w:p>
        </w:tc>
        <w:tc>
          <w:tcPr>
            <w:tcW w:w="2977" w:type="dxa"/>
          </w:tcPr>
          <w:p w:rsidR="00F13ABF" w:rsidRDefault="0026651C" w:rsidP="00F13ABF">
            <w:r>
              <w:t>19.01.2023</w:t>
            </w:r>
            <w:r w:rsidR="00F13ABF">
              <w:t xml:space="preserve"> godz. 8:00</w:t>
            </w:r>
          </w:p>
          <w:p w:rsidR="00F13ABF" w:rsidRDefault="0026651C" w:rsidP="00F13ABF">
            <w:r>
              <w:t>19.01.2023</w:t>
            </w:r>
            <w:r w:rsidR="00F13ABF">
              <w:t xml:space="preserve"> godz. 11:00</w:t>
            </w:r>
          </w:p>
          <w:p w:rsidR="00F13ABF" w:rsidRDefault="0026651C" w:rsidP="00F13ABF">
            <w:r>
              <w:t>19.01.2023</w:t>
            </w:r>
            <w:r w:rsidR="00F13ABF">
              <w:t xml:space="preserve"> godz. 14:00</w:t>
            </w:r>
          </w:p>
          <w:p w:rsidR="00F13ABF" w:rsidRDefault="0026651C" w:rsidP="00F13ABF">
            <w:r>
              <w:t>19.01.2023</w:t>
            </w:r>
            <w:r w:rsidR="00F13ABF">
              <w:t xml:space="preserve"> godz. 17:00</w:t>
            </w:r>
          </w:p>
        </w:tc>
        <w:tc>
          <w:tcPr>
            <w:tcW w:w="2318" w:type="dxa"/>
          </w:tcPr>
          <w:p w:rsidR="00F13ABF" w:rsidRDefault="00F13ABF" w:rsidP="00F13ABF">
            <w:pPr>
              <w:rPr>
                <w:b/>
              </w:rPr>
            </w:pPr>
            <w:r>
              <w:rPr>
                <w:b/>
              </w:rPr>
              <w:t>OGR.01 grupa 2</w:t>
            </w:r>
          </w:p>
          <w:p w:rsidR="00F13ABF" w:rsidRDefault="00F13ABF" w:rsidP="00F13ABF">
            <w:pPr>
              <w:rPr>
                <w:b/>
              </w:rPr>
            </w:pPr>
            <w:r>
              <w:rPr>
                <w:b/>
              </w:rPr>
              <w:t>OGR.01 grupa 3</w:t>
            </w:r>
          </w:p>
          <w:p w:rsidR="00F13ABF" w:rsidRDefault="00F13ABF" w:rsidP="00F13ABF">
            <w:pPr>
              <w:rPr>
                <w:b/>
              </w:rPr>
            </w:pPr>
            <w:r>
              <w:rPr>
                <w:b/>
              </w:rPr>
              <w:t>OGR.01 grupa 4</w:t>
            </w:r>
          </w:p>
          <w:p w:rsidR="00F13ABF" w:rsidRDefault="00F13ABF" w:rsidP="00F13ABF">
            <w:pPr>
              <w:rPr>
                <w:b/>
              </w:rPr>
            </w:pPr>
            <w:r>
              <w:rPr>
                <w:b/>
              </w:rPr>
              <w:t>OGR.01 grupa 5</w:t>
            </w:r>
          </w:p>
        </w:tc>
        <w:tc>
          <w:tcPr>
            <w:tcW w:w="2614" w:type="dxa"/>
          </w:tcPr>
          <w:p w:rsidR="00F13ABF" w:rsidRDefault="00F13ABF" w:rsidP="00F13ABF">
            <w:r>
              <w:t>Florysta</w:t>
            </w:r>
          </w:p>
          <w:p w:rsidR="00F13ABF" w:rsidRDefault="00F13ABF" w:rsidP="00F13ABF">
            <w:r>
              <w:t>Florysta</w:t>
            </w:r>
          </w:p>
          <w:p w:rsidR="00F13ABF" w:rsidRDefault="00F13ABF" w:rsidP="00F13ABF">
            <w:r>
              <w:t>Florysta</w:t>
            </w:r>
          </w:p>
          <w:p w:rsidR="00F13ABF" w:rsidRDefault="00F13ABF" w:rsidP="00F13ABF">
            <w:r>
              <w:t>Florysta</w:t>
            </w:r>
          </w:p>
        </w:tc>
      </w:tr>
      <w:tr w:rsidR="0026425A" w:rsidTr="00A84F33">
        <w:trPr>
          <w:trHeight w:val="731"/>
        </w:trPr>
        <w:tc>
          <w:tcPr>
            <w:tcW w:w="2547" w:type="dxa"/>
          </w:tcPr>
          <w:p w:rsidR="0026425A" w:rsidRPr="00A84F33" w:rsidRDefault="0026425A" w:rsidP="0026425A">
            <w:pPr>
              <w:rPr>
                <w:b/>
              </w:rPr>
            </w:pPr>
            <w:r>
              <w:rPr>
                <w:b/>
              </w:rPr>
              <w:t>Praktyczny - wykonanie</w:t>
            </w:r>
          </w:p>
        </w:tc>
        <w:tc>
          <w:tcPr>
            <w:tcW w:w="2977" w:type="dxa"/>
          </w:tcPr>
          <w:p w:rsidR="0026425A" w:rsidRDefault="0026651C" w:rsidP="0026425A">
            <w:r>
              <w:t>20.01.2023</w:t>
            </w:r>
            <w:r w:rsidR="0026425A">
              <w:t xml:space="preserve"> godz. 8:00</w:t>
            </w:r>
          </w:p>
          <w:p w:rsidR="0026425A" w:rsidRDefault="0026651C" w:rsidP="0026425A">
            <w:r>
              <w:t>20.01.2023</w:t>
            </w:r>
            <w:r w:rsidR="0026425A">
              <w:t xml:space="preserve"> godz. 11:00</w:t>
            </w:r>
          </w:p>
          <w:p w:rsidR="0026425A" w:rsidRDefault="0026651C" w:rsidP="0026425A">
            <w:r>
              <w:t>20.01.2023</w:t>
            </w:r>
            <w:r w:rsidR="0026425A">
              <w:t xml:space="preserve"> godz. 14:00</w:t>
            </w:r>
          </w:p>
          <w:p w:rsidR="0026425A" w:rsidRDefault="0026651C" w:rsidP="0026425A">
            <w:r>
              <w:t>20.01.2023</w:t>
            </w:r>
            <w:bookmarkStart w:id="0" w:name="_GoBack"/>
            <w:bookmarkEnd w:id="0"/>
            <w:r w:rsidR="0026425A">
              <w:t xml:space="preserve"> godz. 17:00</w:t>
            </w:r>
          </w:p>
        </w:tc>
        <w:tc>
          <w:tcPr>
            <w:tcW w:w="2318" w:type="dxa"/>
          </w:tcPr>
          <w:p w:rsidR="0026425A" w:rsidRDefault="0026425A" w:rsidP="0026425A">
            <w:pPr>
              <w:rPr>
                <w:b/>
              </w:rPr>
            </w:pPr>
            <w:r>
              <w:rPr>
                <w:b/>
              </w:rPr>
              <w:t>OGR.01 grupa 6</w:t>
            </w:r>
          </w:p>
          <w:p w:rsidR="0026425A" w:rsidRDefault="0026425A" w:rsidP="0026425A">
            <w:pPr>
              <w:rPr>
                <w:b/>
              </w:rPr>
            </w:pPr>
            <w:r>
              <w:rPr>
                <w:b/>
              </w:rPr>
              <w:t>OGR.01 grupa 7</w:t>
            </w:r>
          </w:p>
          <w:p w:rsidR="0026425A" w:rsidRDefault="0026425A" w:rsidP="0026425A">
            <w:pPr>
              <w:rPr>
                <w:b/>
              </w:rPr>
            </w:pPr>
            <w:r>
              <w:rPr>
                <w:b/>
              </w:rPr>
              <w:t>OGR.01 grupa 8</w:t>
            </w:r>
          </w:p>
          <w:p w:rsidR="0026425A" w:rsidRDefault="0026425A" w:rsidP="0026425A">
            <w:pPr>
              <w:rPr>
                <w:b/>
              </w:rPr>
            </w:pPr>
            <w:r>
              <w:rPr>
                <w:b/>
              </w:rPr>
              <w:t>OGR.01 grupa 9</w:t>
            </w:r>
          </w:p>
        </w:tc>
        <w:tc>
          <w:tcPr>
            <w:tcW w:w="2614" w:type="dxa"/>
          </w:tcPr>
          <w:p w:rsidR="0026425A" w:rsidRDefault="0026425A" w:rsidP="0026425A">
            <w:r>
              <w:t>Florysta</w:t>
            </w:r>
          </w:p>
          <w:p w:rsidR="0026425A" w:rsidRDefault="0026425A" w:rsidP="0026425A">
            <w:r>
              <w:t>Florysta</w:t>
            </w:r>
          </w:p>
          <w:p w:rsidR="0026425A" w:rsidRDefault="0026425A" w:rsidP="0026425A">
            <w:r>
              <w:t>Florysta</w:t>
            </w:r>
          </w:p>
          <w:p w:rsidR="0026425A" w:rsidRDefault="0026425A" w:rsidP="0026425A">
            <w:r>
              <w:t>Florysta</w:t>
            </w:r>
          </w:p>
        </w:tc>
      </w:tr>
    </w:tbl>
    <w:p w:rsidR="00A84F33" w:rsidRDefault="00A84F33"/>
    <w:p w:rsidR="0026425A" w:rsidRDefault="0026425A">
      <w:r>
        <w:t xml:space="preserve">OGR.01 – Florysta </w:t>
      </w:r>
    </w:p>
    <w:p w:rsidR="0026425A" w:rsidRDefault="0026425A">
      <w:r>
        <w:t>BPO.01 – Technik BHP</w:t>
      </w:r>
    </w:p>
    <w:p w:rsidR="0026425A" w:rsidRDefault="0026425A">
      <w:r>
        <w:t xml:space="preserve">EKA.01 – Technik Administracji </w:t>
      </w:r>
    </w:p>
    <w:p w:rsidR="0026425A" w:rsidRDefault="0026425A">
      <w:r>
        <w:t xml:space="preserve">FRK.04 – Technik Usług Kosmetycznych </w:t>
      </w:r>
    </w:p>
    <w:p w:rsidR="0026425A" w:rsidRDefault="0026425A">
      <w:r>
        <w:t xml:space="preserve">MED.12 – Technik sterylizacji medycznej </w:t>
      </w:r>
    </w:p>
    <w:p w:rsidR="0026425A" w:rsidRDefault="0026425A">
      <w:r>
        <w:t xml:space="preserve">MED..14 – Opiekun medyczny </w:t>
      </w:r>
    </w:p>
    <w:sectPr w:rsidR="0026425A" w:rsidSect="00A84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33"/>
    <w:rsid w:val="0026425A"/>
    <w:rsid w:val="0026651C"/>
    <w:rsid w:val="007F6F12"/>
    <w:rsid w:val="00A84F33"/>
    <w:rsid w:val="00F13ABF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C486"/>
  <w15:chartTrackingRefBased/>
  <w15:docId w15:val="{375A1C6A-1200-4B29-A231-9E87B4C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2022-10-25T12:11:00Z</dcterms:created>
  <dcterms:modified xsi:type="dcterms:W3CDTF">2022-11-28T11:14:00Z</dcterms:modified>
</cp:coreProperties>
</file>